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87" w:rsidRPr="00321CEB" w:rsidRDefault="00CE6C87" w:rsidP="00321C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RPr="00321CEB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321CEB" w:rsidRDefault="00CE6C87" w:rsidP="00321CE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1CEB"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904B5F0" wp14:editId="34C47242">
                  <wp:extent cx="1874520" cy="692150"/>
                  <wp:effectExtent l="0" t="0" r="0" b="0"/>
                  <wp:docPr id="1" name="Obraz 1" descr="Opis: 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155" w:rsidRPr="00321CEB" w:rsidRDefault="003A2155" w:rsidP="00321CEB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21CE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3A2155" w:rsidRPr="00321CEB" w:rsidRDefault="003A2155" w:rsidP="00321CEB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21CE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</w:p>
          <w:p w:rsidR="00CE6C87" w:rsidRPr="00321CEB" w:rsidRDefault="003A2155" w:rsidP="00321CEB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321CE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1E29E6" w:rsidRPr="00321CEB" w:rsidRDefault="00321CEB" w:rsidP="00321CEB">
      <w:pPr>
        <w:spacing w:before="36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Nr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</w:t>
      </w:r>
      <w:r w:rsidR="00BF2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 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</w:t>
      </w:r>
      <w:r w:rsidR="000C25D0" w:rsidRPr="00321CE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31</w:t>
      </w:r>
      <w:r w:rsidR="001F32C6" w:rsidRPr="00321CE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stycznia 2022</w:t>
      </w:r>
      <w:r w:rsidR="00CE6C87" w:rsidRPr="00321CE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74A1F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zawieszenia</w:t>
      </w:r>
      <w:r w:rsidR="001D2C82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zajęć dydaktycznych</w:t>
      </w:r>
      <w:r w:rsidR="008313BB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E67FC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</w:t>
      </w:r>
      <w:r w:rsidR="00295325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ych </w:t>
      </w:r>
      <w:r w:rsidR="000C25D0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dniu 31</w:t>
      </w:r>
      <w:r w:rsidR="001F32C6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stycznia 2022</w:t>
      </w:r>
      <w:r w:rsidR="00274A1F" w:rsidRPr="00321CE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274A1F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55</w:t>
      </w:r>
      <w:r w:rsidR="008313BB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</w:t>
      </w:r>
      <w:r w:rsidR="00262244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7 Statutu </w:t>
      </w:r>
      <w:r w:rsidR="00967F96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Uniwersytetu Przyrodniczo-Humanistycznego</w:t>
      </w:r>
      <w:r w:rsidR="001E29E6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Siedlcach</w:t>
      </w:r>
      <w:r w:rsidR="00274A1F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Regulaminu Studiów § 5 ust.8 </w:t>
      </w:r>
      <w:r w:rsidR="00967F96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32175F" w:rsidRPr="00321CEB" w:rsidRDefault="00274A1F" w:rsidP="00321CEB">
      <w:pPr>
        <w:pStyle w:val="Akapitzlist"/>
        <w:numPr>
          <w:ilvl w:val="0"/>
          <w:numId w:val="6"/>
        </w:numPr>
        <w:spacing w:after="0" w:line="288" w:lineRule="auto"/>
        <w:ind w:left="357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21CEB">
        <w:rPr>
          <w:rFonts w:ascii="Arial" w:eastAsia="Times New Roman" w:hAnsi="Arial" w:cs="Arial"/>
          <w:sz w:val="24"/>
          <w:szCs w:val="24"/>
          <w:lang w:eastAsia="pl-PL"/>
        </w:rPr>
        <w:t>Zawieszam zajęcia</w:t>
      </w:r>
      <w:r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dydaktyczne</w:t>
      </w:r>
      <w:r w:rsidR="00066875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29E6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Wydziale Nauk Społecznych</w:t>
      </w:r>
      <w:r w:rsidR="000C25D0" w:rsidRPr="00321C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dla wszystkich kierunków studiów.</w:t>
      </w:r>
    </w:p>
    <w:p w:rsidR="00784566" w:rsidRPr="00321CEB" w:rsidRDefault="00784566" w:rsidP="00321CEB">
      <w:pPr>
        <w:pStyle w:val="Akapitzlist"/>
        <w:numPr>
          <w:ilvl w:val="0"/>
          <w:numId w:val="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CEB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4A4105" w:rsidRPr="00321CEB" w:rsidRDefault="00321CEB" w:rsidP="00321CEB">
      <w:pPr>
        <w:spacing w:before="600" w:after="0" w:line="240" w:lineRule="auto"/>
        <w:rPr>
          <w:rFonts w:ascii="Arial" w:hAnsi="Arial" w:cs="Arial"/>
          <w:bCs/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4A4105" w:rsidRPr="00321CEB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66875"/>
    <w:rsid w:val="00086ADD"/>
    <w:rsid w:val="000C25D0"/>
    <w:rsid w:val="00163FA8"/>
    <w:rsid w:val="001C54D4"/>
    <w:rsid w:val="001C6080"/>
    <w:rsid w:val="001D2C82"/>
    <w:rsid w:val="001E29E6"/>
    <w:rsid w:val="001F32C6"/>
    <w:rsid w:val="00252DF6"/>
    <w:rsid w:val="00262244"/>
    <w:rsid w:val="00274A1F"/>
    <w:rsid w:val="00295325"/>
    <w:rsid w:val="0032175F"/>
    <w:rsid w:val="00321CEB"/>
    <w:rsid w:val="00347004"/>
    <w:rsid w:val="003836E0"/>
    <w:rsid w:val="003A2155"/>
    <w:rsid w:val="003E67FC"/>
    <w:rsid w:val="004554DD"/>
    <w:rsid w:val="004A4105"/>
    <w:rsid w:val="004A580B"/>
    <w:rsid w:val="004C6DD9"/>
    <w:rsid w:val="004F2A5F"/>
    <w:rsid w:val="005A029A"/>
    <w:rsid w:val="005C4709"/>
    <w:rsid w:val="006F03F8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96F32"/>
    <w:rsid w:val="008A2B42"/>
    <w:rsid w:val="008E0DDA"/>
    <w:rsid w:val="00965E2F"/>
    <w:rsid w:val="00967F96"/>
    <w:rsid w:val="00982DC4"/>
    <w:rsid w:val="00A65F1F"/>
    <w:rsid w:val="00AA60A5"/>
    <w:rsid w:val="00AA69A5"/>
    <w:rsid w:val="00AC6188"/>
    <w:rsid w:val="00B55D13"/>
    <w:rsid w:val="00BF2149"/>
    <w:rsid w:val="00C32291"/>
    <w:rsid w:val="00C9582E"/>
    <w:rsid w:val="00CE62E0"/>
    <w:rsid w:val="00CE6C87"/>
    <w:rsid w:val="00D22142"/>
    <w:rsid w:val="00D36165"/>
    <w:rsid w:val="00D70791"/>
    <w:rsid w:val="00DA23E5"/>
    <w:rsid w:val="00DB0A45"/>
    <w:rsid w:val="00DD37E7"/>
    <w:rsid w:val="00E16A56"/>
    <w:rsid w:val="00E30633"/>
    <w:rsid w:val="00E50C18"/>
    <w:rsid w:val="00E61F65"/>
    <w:rsid w:val="00E74C73"/>
    <w:rsid w:val="00F56C89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zawieszenia zajęć dydaktycznych na Wydziale Nauk Społecznych w dniu 31 stycznia 2022 roku</dc:title>
  <dc:creator>asalata</dc:creator>
  <cp:lastModifiedBy>UPH</cp:lastModifiedBy>
  <cp:revision>3</cp:revision>
  <cp:lastPrinted>2022-01-31T07:43:00Z</cp:lastPrinted>
  <dcterms:created xsi:type="dcterms:W3CDTF">2022-05-08T08:28:00Z</dcterms:created>
  <dcterms:modified xsi:type="dcterms:W3CDTF">2022-05-08T08:33:00Z</dcterms:modified>
</cp:coreProperties>
</file>